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8" w:rsidRPr="004F6EBF" w:rsidRDefault="009A3258" w:rsidP="009A3258">
      <w:pPr>
        <w:jc w:val="center"/>
        <w:rPr>
          <w:rFonts w:ascii="Arial" w:hAnsi="Arial" w:cs="Arial"/>
          <w:b/>
          <w:szCs w:val="20"/>
        </w:rPr>
      </w:pPr>
      <w:r w:rsidRPr="004F6EBF">
        <w:rPr>
          <w:rFonts w:ascii="Arial" w:hAnsi="Arial" w:cs="Arial"/>
          <w:b/>
          <w:szCs w:val="20"/>
        </w:rPr>
        <w:t>TEL Databases by Subject</w:t>
      </w:r>
      <w:r w:rsidR="002F70F6" w:rsidRPr="004F6EBF">
        <w:rPr>
          <w:rFonts w:ascii="Arial" w:hAnsi="Arial" w:cs="Arial"/>
          <w:b/>
          <w:szCs w:val="20"/>
        </w:rPr>
        <w:t xml:space="preserve"> and READS info</w:t>
      </w:r>
    </w:p>
    <w:p w:rsidR="006D30D9" w:rsidRPr="004F6EBF" w:rsidRDefault="006D30D9" w:rsidP="009A3258">
      <w:pPr>
        <w:jc w:val="center"/>
        <w:rPr>
          <w:rFonts w:ascii="Arial" w:hAnsi="Arial" w:cs="Arial"/>
          <w:b/>
          <w:szCs w:val="20"/>
        </w:rPr>
      </w:pPr>
      <w:r w:rsidRPr="004F6EBF">
        <w:rPr>
          <w:rFonts w:ascii="Arial" w:hAnsi="Arial" w:cs="Arial"/>
          <w:b/>
          <w:szCs w:val="20"/>
        </w:rPr>
        <w:t>tntel.info = tntel.tnsos.org</w:t>
      </w:r>
    </w:p>
    <w:p w:rsidR="009A3258" w:rsidRPr="004F6EBF" w:rsidRDefault="009A3258" w:rsidP="006D30D9">
      <w:pPr>
        <w:rPr>
          <w:rFonts w:ascii="Arial" w:hAnsi="Arial" w:cs="Arial"/>
          <w:sz w:val="20"/>
          <w:szCs w:val="20"/>
        </w:rPr>
      </w:pPr>
    </w:p>
    <w:p w:rsidR="009A3258" w:rsidRPr="004F6EBF" w:rsidRDefault="009A3258" w:rsidP="009A3258">
      <w:pPr>
        <w:rPr>
          <w:rFonts w:ascii="Arial" w:hAnsi="Arial" w:cs="Arial"/>
          <w:b/>
          <w:bCs/>
          <w:sz w:val="20"/>
          <w:szCs w:val="20"/>
        </w:rPr>
        <w:sectPr w:rsidR="009A3258" w:rsidRPr="004F6EBF" w:rsidSect="009A325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lastRenderedPageBreak/>
        <w:t>Arts and Humanities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8A0709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0" w:history="1"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Literary Sources</w:t>
        </w:r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 </w:t>
        </w:r>
      </w:hyperlink>
      <w:r w:rsidR="009A3258" w:rsidRPr="004F6EBF">
        <w:rPr>
          <w:rFonts w:ascii="Arial" w:hAnsi="Arial" w:cs="Arial"/>
          <w:sz w:val="20"/>
          <w:szCs w:val="20"/>
        </w:rPr>
        <w:t>(Gale) 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Expanded Academic ASAP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Fine Arts and Music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Gale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PowerSearch</w:t>
        </w:r>
        <w:proofErr w:type="spellEnd"/>
      </w:hyperlink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Gender Studies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Research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Kids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InfoBits</w:t>
        </w:r>
        <w:proofErr w:type="spellEnd"/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Religion &amp; Philosophy Database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Business, Economics, and Legal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Business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Business, Economics, and Theory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Business Insights: Essentials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Criminal Justice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General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General Reference Center Gold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Virtual Reference Library</w:t>
        </w:r>
      </w:hyperlink>
      <w:r w:rsidR="009A3258" w:rsidRPr="004F6EBF">
        <w:rPr>
          <w:rFonts w:ascii="Arial" w:hAnsi="Arial" w:cs="Arial"/>
          <w:sz w:val="20"/>
          <w:szCs w:val="20"/>
        </w:rPr>
        <w:t> (e-books) (Gale)</w:t>
      </w:r>
    </w:p>
    <w:p w:rsidR="009A3258" w:rsidRPr="004F6EBF" w:rsidRDefault="009A3258" w:rsidP="009A325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sz w:val="20"/>
          <w:szCs w:val="20"/>
        </w:rPr>
        <w:t> </w:t>
      </w:r>
      <w:hyperlink r:id="rId28" w:history="1"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Encyclopedia of Small Business</w:t>
        </w:r>
      </w:hyperlink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29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InfoTrac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Small Business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3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Insurance and Liability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3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Small Business Resource Center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Current Events</w:t>
      </w:r>
    </w:p>
    <w:p w:rsidR="009A3258" w:rsidRPr="004F6EBF" w:rsidRDefault="005201DC" w:rsidP="009A325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3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Gale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PowerSearch</w:t>
        </w:r>
        <w:proofErr w:type="spellEnd"/>
      </w:hyperlink>
    </w:p>
    <w:p w:rsidR="009A3258" w:rsidRPr="004F6EBF" w:rsidRDefault="005201DC" w:rsidP="009A325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3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Opposing Viewpoints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Education &amp; Library Science</w:t>
      </w:r>
    </w:p>
    <w:p w:rsidR="009A3258" w:rsidRPr="004F6EBF" w:rsidRDefault="005201DC" w:rsidP="009A325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3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Educators Reference Complete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35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InfoTrac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Information Science and Library Issues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3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Professional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Encyclopedias</w:t>
      </w:r>
    </w:p>
    <w:p w:rsidR="009A3258" w:rsidRPr="004F6EBF" w:rsidRDefault="005201DC" w:rsidP="009A325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3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World Book Encyclopedia</w:t>
        </w:r>
      </w:hyperlink>
    </w:p>
    <w:p w:rsidR="009A3258" w:rsidRPr="004F6EBF" w:rsidRDefault="005201DC" w:rsidP="009A325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3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Virtual Reference Library</w:t>
        </w:r>
      </w:hyperlink>
    </w:p>
    <w:p w:rsidR="009A3258" w:rsidRPr="004F6EBF" w:rsidRDefault="005201DC" w:rsidP="009A325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3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Encyclopedia of History and Culture</w:t>
        </w:r>
      </w:hyperlink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Foreign Language</w:t>
      </w:r>
    </w:p>
    <w:p w:rsidR="009A3258" w:rsidRPr="004F6EBF" w:rsidRDefault="005201DC" w:rsidP="009A325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hyperlink r:id="rId40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Informe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!</w:t>
        </w:r>
      </w:hyperlink>
      <w:r w:rsidR="009A3258" w:rsidRPr="004F6EBF">
        <w:rPr>
          <w:rFonts w:ascii="Arial" w:hAnsi="Arial" w:cs="Arial"/>
          <w:sz w:val="20"/>
          <w:szCs w:val="20"/>
        </w:rPr>
        <w:t> (Gale) (Spanish Language)</w:t>
      </w:r>
    </w:p>
    <w:p w:rsidR="009A3258" w:rsidRPr="004F6EBF" w:rsidRDefault="005201DC" w:rsidP="009A325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hyperlink r:id="rId4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Genealogy</w:t>
      </w:r>
    </w:p>
    <w:p w:rsidR="009A3258" w:rsidRPr="004F6EBF" w:rsidRDefault="005201DC" w:rsidP="009A325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42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HeritageQuest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Online</w:t>
        </w:r>
      </w:hyperlink>
      <w:r w:rsidR="009A3258" w:rsidRPr="004F6EBF">
        <w:rPr>
          <w:rFonts w:ascii="Arial" w:hAnsi="Arial" w:cs="Arial"/>
          <w:sz w:val="20"/>
          <w:szCs w:val="20"/>
        </w:rPr>
        <w:t> (ProQuest)</w:t>
      </w:r>
    </w:p>
    <w:p w:rsidR="009A3258" w:rsidRPr="004F6EBF" w:rsidRDefault="005201DC" w:rsidP="009A325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4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Death Records</w:t>
        </w:r>
      </w:hyperlink>
      <w:r w:rsidR="009A3258" w:rsidRPr="004F6EBF">
        <w:rPr>
          <w:rFonts w:ascii="Arial" w:hAnsi="Arial" w:cs="Arial"/>
          <w:sz w:val="20"/>
          <w:szCs w:val="20"/>
        </w:rPr>
        <w:t> (Ancestry.com)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General Reference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4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World Book Encyclopedia</w:t>
        </w:r>
      </w:hyperlink>
      <w:r w:rsidR="000C0328" w:rsidRPr="004F6EBF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0C0328" w:rsidRPr="004F6EB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(World Book)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4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Virtual Reference Library</w:t>
        </w:r>
      </w:hyperlink>
      <w:r w:rsidR="000C0328" w:rsidRPr="004F6EBF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0C0328" w:rsidRPr="004F6EBF">
        <w:rPr>
          <w:rFonts w:ascii="Arial" w:hAnsi="Arial" w:cs="Arial"/>
          <w:sz w:val="20"/>
          <w:szCs w:val="20"/>
        </w:rPr>
        <w:t>(Gale)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4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General Reference Center Gold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4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4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Research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4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5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</w:p>
    <w:p w:rsidR="0084647C" w:rsidRDefault="0084647C" w:rsidP="009A3258">
      <w:pPr>
        <w:rPr>
          <w:rFonts w:ascii="Arial" w:hAnsi="Arial" w:cs="Arial"/>
          <w:b/>
          <w:bCs/>
          <w:sz w:val="20"/>
          <w:szCs w:val="20"/>
        </w:rPr>
      </w:pP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lastRenderedPageBreak/>
        <w:t>Health and Nutrition</w:t>
      </w:r>
    </w:p>
    <w:p w:rsidR="009A3258" w:rsidRPr="004F6EBF" w:rsidRDefault="005201DC" w:rsidP="009A325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hyperlink r:id="rId5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Health and Wellness Resource Center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hyperlink r:id="rId5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Health Reference Center Academic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hyperlink r:id="rId5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Nursing and Allied Health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History &amp; Social Studies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5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Virtual Reference Library</w:t>
        </w:r>
      </w:hyperlink>
      <w:r w:rsidR="009A3258" w:rsidRPr="004F6EBF">
        <w:rPr>
          <w:rFonts w:ascii="Arial" w:hAnsi="Arial" w:cs="Arial"/>
          <w:sz w:val="20"/>
          <w:szCs w:val="20"/>
        </w:rPr>
        <w:t> (e-books) (Gale)</w:t>
      </w:r>
    </w:p>
    <w:p w:rsidR="009A3258" w:rsidRPr="004F6EBF" w:rsidRDefault="005201DC" w:rsidP="009A3258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hyperlink r:id="rId5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Encyclopedia of U.S. Economic History</w:t>
        </w:r>
      </w:hyperlink>
    </w:p>
    <w:p w:rsidR="009A3258" w:rsidRPr="004F6EBF" w:rsidRDefault="005201DC" w:rsidP="009A3258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hyperlink r:id="rId5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St. James Encyclopedia of Popular Culture</w:t>
        </w:r>
      </w:hyperlink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57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HeritageQuest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Online</w:t>
        </w:r>
      </w:hyperlink>
      <w:r w:rsidR="009A3258" w:rsidRPr="004F6EBF">
        <w:rPr>
          <w:rFonts w:ascii="Arial" w:hAnsi="Arial" w:cs="Arial"/>
          <w:sz w:val="20"/>
          <w:szCs w:val="20"/>
        </w:rPr>
        <w:t> - U.S. Serial Set (ProQuest)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5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Landmark Documents</w:t>
        </w:r>
      </w:hyperlink>
      <w:r w:rsidR="009A3258" w:rsidRPr="004F6EBF">
        <w:rPr>
          <w:rFonts w:ascii="Arial" w:hAnsi="Arial" w:cs="Arial"/>
          <w:sz w:val="20"/>
          <w:szCs w:val="20"/>
        </w:rPr>
        <w:t>   (Tennessee History)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5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Virtual Archive (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TeVA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)</w:t>
        </w:r>
      </w:hyperlink>
      <w:r w:rsidR="009A3258" w:rsidRPr="004F6EBF">
        <w:rPr>
          <w:rFonts w:ascii="Arial" w:hAnsi="Arial" w:cs="Arial"/>
          <w:sz w:val="20"/>
          <w:szCs w:val="20"/>
        </w:rPr>
        <w:t> (Tennessee History)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6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U.S. History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6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Volunteer Voices</w:t>
        </w:r>
      </w:hyperlink>
      <w:r w:rsidR="009A3258" w:rsidRPr="004F6EBF">
        <w:rPr>
          <w:rFonts w:ascii="Arial" w:hAnsi="Arial" w:cs="Arial"/>
          <w:sz w:val="20"/>
          <w:szCs w:val="20"/>
        </w:rPr>
        <w:t> (Tennessee History)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6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World History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6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Default="005201DC" w:rsidP="009A325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6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84647C" w:rsidRPr="0084647C" w:rsidRDefault="0084647C" w:rsidP="0084647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65" w:anchor="/center/school-center-ccss/home" w:history="1">
        <w:proofErr w:type="spellStart"/>
        <w:r w:rsidRPr="0084647C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Pr="0084647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School Center </w:t>
        </w:r>
      </w:hyperlink>
      <w:r w:rsidRPr="0084647C">
        <w:rPr>
          <w:rFonts w:ascii="Arial" w:hAnsi="Arial" w:cs="Arial"/>
          <w:sz w:val="20"/>
          <w:szCs w:val="20"/>
        </w:rPr>
        <w:t xml:space="preserve"> 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Jobs &amp; Careers</w:t>
      </w:r>
    </w:p>
    <w:p w:rsidR="009A3258" w:rsidRPr="004F6EBF" w:rsidRDefault="005201DC" w:rsidP="009A325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6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Career Transitions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6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Vocations and Careers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68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Career Center</w:t>
        </w:r>
      </w:hyperlink>
    </w:p>
    <w:p w:rsidR="009A3258" w:rsidRPr="004F6EBF" w:rsidRDefault="005201DC" w:rsidP="009A325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69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Library Computer Skills Center</w:t>
        </w:r>
      </w:hyperlink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Language Arts</w:t>
      </w:r>
      <w:r w:rsidRPr="004F6EBF">
        <w:rPr>
          <w:rFonts w:ascii="Arial" w:hAnsi="Arial" w:cs="Arial"/>
          <w:sz w:val="20"/>
          <w:szCs w:val="20"/>
        </w:rPr>
        <w:t> </w:t>
      </w:r>
      <w:r w:rsidRPr="004F6EBF">
        <w:rPr>
          <w:rFonts w:ascii="Arial" w:hAnsi="Arial" w:cs="Arial"/>
          <w:b/>
          <w:bCs/>
          <w:sz w:val="20"/>
          <w:szCs w:val="20"/>
        </w:rPr>
        <w:t>&amp; Literature</w:t>
      </w:r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Literature Resource Center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Books and Authors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Virtual Reference Library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hyperlink r:id="rId73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Scribners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Writer's Online</w:t>
        </w:r>
      </w:hyperlink>
    </w:p>
    <w:p w:rsidR="009A3258" w:rsidRPr="004F6EBF" w:rsidRDefault="005201DC" w:rsidP="009A3258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hyperlink r:id="rId74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Twayne's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Authors Online</w:t>
        </w:r>
      </w:hyperlink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Expanded Academic ASAP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8A0709" w:rsidRPr="004F6EBF" w:rsidRDefault="008A0709" w:rsidP="008A070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hyperlink r:id="rId79" w:anchor="/center/school-center-ccss/home" w:history="1">
        <w:proofErr w:type="spellStart"/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School Center</w:t>
        </w:r>
      </w:hyperlink>
      <w:r w:rsidRPr="004F6EBF">
        <w:rPr>
          <w:rFonts w:ascii="Arial" w:hAnsi="Arial" w:cs="Arial"/>
          <w:sz w:val="20"/>
          <w:szCs w:val="20"/>
        </w:rPr>
        <w:t xml:space="preserve">  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Lifestyle and Personal Interest</w:t>
      </w:r>
    </w:p>
    <w:p w:rsidR="009A3258" w:rsidRPr="004F6EBF" w:rsidRDefault="005201D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Culinary Arts Collection </w:t>
        </w:r>
      </w:hyperlink>
      <w:r w:rsidR="009A3258" w:rsidRPr="004F6EBF">
        <w:rPr>
          <w:rFonts w:ascii="Arial" w:hAnsi="Arial" w:cs="Arial"/>
          <w:sz w:val="20"/>
          <w:szCs w:val="20"/>
        </w:rPr>
        <w:t>(Gale)</w:t>
      </w:r>
    </w:p>
    <w:p w:rsidR="009A3258" w:rsidRPr="004F6EBF" w:rsidRDefault="005201D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Gardening, Landscape and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Horticulutre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Home Improvement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Hospitality, Tourism, and Leisure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Pop Culture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Default="005201D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Fine Arts and Music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84647C" w:rsidRDefault="0084647C" w:rsidP="009A325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6" w:anchor="/center/adult-learning-center/home" w:history="1">
        <w:proofErr w:type="spellStart"/>
        <w:r w:rsidRPr="0084647C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Pr="0084647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Adult Learning Center</w:t>
        </w:r>
      </w:hyperlink>
    </w:p>
    <w:p w:rsidR="0084647C" w:rsidRPr="004F6EBF" w:rsidRDefault="0084647C" w:rsidP="0084647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hyperlink r:id="rId87" w:history="1">
        <w:proofErr w:type="spellStart"/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Library Computer Skills Center</w:t>
        </w:r>
      </w:hyperlink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Magazines &amp; Newspapers</w:t>
      </w:r>
    </w:p>
    <w:p w:rsidR="009A3258" w:rsidRPr="004F6EBF" w:rsidRDefault="005201DC" w:rsidP="009A325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88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InfoTrac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NewsStand</w:t>
        </w:r>
        <w:proofErr w:type="spellEnd"/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8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Gale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PowerSearch</w:t>
        </w:r>
        <w:proofErr w:type="spellEnd"/>
      </w:hyperlink>
    </w:p>
    <w:p w:rsidR="009A3258" w:rsidRPr="004F6EBF" w:rsidRDefault="005201DC" w:rsidP="009A325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9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Popular Magazines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9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lastRenderedPageBreak/>
        <w:t>Mathematics</w:t>
      </w:r>
    </w:p>
    <w:p w:rsidR="009A3258" w:rsidRPr="004F6EBF" w:rsidRDefault="005201DC" w:rsidP="009A325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hyperlink r:id="rId9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hyperlink r:id="rId9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Research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hyperlink r:id="rId9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hyperlink r:id="rId9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0C0328" w:rsidRPr="0084647C" w:rsidRDefault="000C0328" w:rsidP="009A325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hyperlink r:id="rId96" w:anchor="/center/school-center-ccss/home" w:history="1">
        <w:proofErr w:type="spellStart"/>
        <w:r w:rsidRPr="0084647C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Pr="0084647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School Center</w:t>
        </w:r>
      </w:hyperlink>
      <w:r w:rsidRPr="0084647C">
        <w:rPr>
          <w:rFonts w:ascii="Arial" w:hAnsi="Arial" w:cs="Arial"/>
          <w:sz w:val="20"/>
          <w:szCs w:val="20"/>
        </w:rPr>
        <w:t xml:space="preserve">  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Podcasts</w:t>
      </w:r>
    </w:p>
    <w:p w:rsidR="009A3258" w:rsidRPr="004F6EBF" w:rsidRDefault="005201DC" w:rsidP="009A325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hyperlink r:id="rId9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Gale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PowerSearch</w:t>
        </w:r>
        <w:proofErr w:type="spellEnd"/>
      </w:hyperlink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Reader’s Advisory</w:t>
      </w:r>
    </w:p>
    <w:p w:rsidR="009A3258" w:rsidRPr="004F6EBF" w:rsidRDefault="005201DC" w:rsidP="009A325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9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Books and Authors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Science &amp; Medicine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9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Environmental Studies and Policy Collection </w:t>
        </w:r>
      </w:hyperlink>
      <w:r w:rsidR="009A3258" w:rsidRPr="004F6EBF">
        <w:rPr>
          <w:rFonts w:ascii="Arial" w:hAnsi="Arial" w:cs="Arial"/>
          <w:sz w:val="20"/>
          <w:szCs w:val="20"/>
        </w:rPr>
        <w:t>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0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Virtual Reference Library</w:t>
        </w:r>
      </w:hyperlink>
      <w:r w:rsidR="009A3258" w:rsidRPr="004F6EBF">
        <w:rPr>
          <w:rFonts w:ascii="Arial" w:hAnsi="Arial" w:cs="Arial"/>
          <w:sz w:val="20"/>
          <w:szCs w:val="20"/>
        </w:rPr>
        <w:t> (e-books) (Gale)</w:t>
      </w:r>
    </w:p>
    <w:p w:rsidR="009A3258" w:rsidRPr="004F6EBF" w:rsidRDefault="005201DC" w:rsidP="009A3258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hyperlink r:id="rId10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Beecham’s Guide to the Endangered Species of North America</w:t>
        </w:r>
      </w:hyperlink>
    </w:p>
    <w:p w:rsidR="009A3258" w:rsidRPr="004F6EBF" w:rsidRDefault="005201DC" w:rsidP="009A3258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hyperlink r:id="rId10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The Gale Encyclopedia of Alternative Medicine</w:t>
        </w:r>
      </w:hyperlink>
    </w:p>
    <w:p w:rsidR="009A3258" w:rsidRPr="004F6EBF" w:rsidRDefault="005201DC" w:rsidP="009A3258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hyperlink r:id="rId10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Gale Encyclopedia of Medicine</w:t>
        </w:r>
      </w:hyperlink>
    </w:p>
    <w:p w:rsidR="009A3258" w:rsidRPr="004F6EBF" w:rsidRDefault="005201DC" w:rsidP="009A3258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hyperlink r:id="rId10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World of Earth Science</w:t>
        </w:r>
      </w:hyperlink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0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Health and Wellness Resource Center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0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Health Reference Center Academic</w:t>
        </w:r>
      </w:hyperlink>
      <w:r w:rsidR="009A3258" w:rsidRPr="004F6EBF">
        <w:rPr>
          <w:rFonts w:ascii="Arial" w:hAnsi="Arial" w:cs="Arial"/>
          <w:sz w:val="20"/>
          <w:szCs w:val="20"/>
        </w:rPr>
        <w:t>  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0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Nursing and Allied Health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0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Psychology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0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Science Database </w:t>
        </w:r>
      </w:hyperlink>
      <w:r w:rsidR="009A3258" w:rsidRPr="004F6EBF">
        <w:rPr>
          <w:rFonts w:ascii="Arial" w:hAnsi="Arial" w:cs="Arial"/>
          <w:sz w:val="20"/>
          <w:szCs w:val="20"/>
        </w:rPr>
        <w:t>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1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</w:t>
        </w:r>
      </w:hyperlink>
      <w:r w:rsidR="009A3258" w:rsidRPr="004F6EBF">
        <w:rPr>
          <w:rFonts w:ascii="Arial" w:hAnsi="Arial" w:cs="Arial"/>
          <w:sz w:val="20"/>
          <w:szCs w:val="20"/>
        </w:rPr>
        <w:t>e 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11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General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1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Kids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InfoBits</w:t>
        </w:r>
        <w:proofErr w:type="spellEnd"/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13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Edition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84647C" w:rsidRDefault="005201DC" w:rsidP="009A325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hyperlink r:id="rId11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Social Sciences</w:t>
      </w:r>
    </w:p>
    <w:p w:rsidR="009A3258" w:rsidRPr="004F6EBF" w:rsidRDefault="005201DC" w:rsidP="009A325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1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Communications and Mass Media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1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Diversity Studies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1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Pop Culture Collection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1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Religion &amp; Philosophy Database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1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War and Terrorism Collection </w:t>
        </w:r>
      </w:hyperlink>
      <w:r w:rsidR="009A3258" w:rsidRPr="004F6EBF">
        <w:rPr>
          <w:rFonts w:ascii="Arial" w:hAnsi="Arial" w:cs="Arial"/>
          <w:sz w:val="20"/>
          <w:szCs w:val="20"/>
        </w:rPr>
        <w:t>(Gale)</w:t>
      </w:r>
    </w:p>
    <w:p w:rsidR="009A3258" w:rsidRPr="004F6EBF" w:rsidRDefault="005201DC" w:rsidP="009A325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20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8A0709" w:rsidRPr="004F6EBF" w:rsidRDefault="008A0709" w:rsidP="008A0709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hyperlink r:id="rId121" w:anchor="/center/school-center-ccss/home" w:history="1">
        <w:proofErr w:type="spellStart"/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School Center</w:t>
        </w:r>
      </w:hyperlink>
      <w:r w:rsidRPr="004F6EBF">
        <w:rPr>
          <w:rFonts w:ascii="Arial" w:hAnsi="Arial" w:cs="Arial"/>
          <w:sz w:val="20"/>
          <w:szCs w:val="20"/>
        </w:rPr>
        <w:t xml:space="preserve">  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Technology</w:t>
      </w:r>
    </w:p>
    <w:p w:rsidR="009A3258" w:rsidRPr="004F6EBF" w:rsidRDefault="005201DC" w:rsidP="009A325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hyperlink r:id="rId122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Academic OneFile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Test Preparation</w:t>
      </w:r>
    </w:p>
    <w:p w:rsidR="009A3258" w:rsidRPr="004F6EBF" w:rsidRDefault="005201DC" w:rsidP="009A325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hyperlink r:id="rId123" w:history="1"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LearningExpress</w:t>
        </w:r>
        <w:proofErr w:type="spellEnd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Library</w:t>
        </w:r>
      </w:hyperlink>
    </w:p>
    <w:p w:rsidR="009A3258" w:rsidRPr="004F6EBF" w:rsidRDefault="005201DC" w:rsidP="009A3258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hyperlink r:id="rId124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College Preparation Learning Center</w:t>
        </w:r>
      </w:hyperlink>
    </w:p>
    <w:p w:rsidR="009A3258" w:rsidRPr="004F6EBF" w:rsidRDefault="005201DC" w:rsidP="009A3258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hyperlink r:id="rId125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Licen</w:t>
        </w:r>
        <w:r w:rsidR="00EE0550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sing Exams Practice Tests/Jobs in Career </w:t>
        </w:r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Center</w:t>
        </w:r>
      </w:hyperlink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t>Videos</w:t>
      </w:r>
    </w:p>
    <w:p w:rsidR="009A3258" w:rsidRPr="004F6EBF" w:rsidRDefault="005201DC" w:rsidP="009A325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hyperlink r:id="rId126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Gale </w:t>
        </w:r>
        <w:proofErr w:type="spellStart"/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PowerSearch</w:t>
        </w:r>
        <w:proofErr w:type="spellEnd"/>
      </w:hyperlink>
    </w:p>
    <w:p w:rsidR="009A3258" w:rsidRPr="004F6EBF" w:rsidRDefault="005201DC" w:rsidP="009A325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hyperlink r:id="rId127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Health and Wellness Resource Center </w:t>
        </w:r>
      </w:hyperlink>
      <w:r w:rsidR="009A3258" w:rsidRPr="004F6EBF">
        <w:rPr>
          <w:rFonts w:ascii="Arial" w:hAnsi="Arial" w:cs="Arial"/>
          <w:sz w:val="20"/>
          <w:szCs w:val="20"/>
        </w:rPr>
        <w:t>  (Gale)  </w:t>
      </w:r>
    </w:p>
    <w:p w:rsidR="009A3258" w:rsidRPr="004F6EBF" w:rsidRDefault="005201DC" w:rsidP="009A325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hyperlink r:id="rId128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Opposing Viewpoints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5201DC" w:rsidP="009A325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hyperlink r:id="rId129" w:history="1">
        <w:r w:rsidR="009A3258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Student Resource in Context</w:t>
        </w:r>
      </w:hyperlink>
      <w:r w:rsidR="009A3258" w:rsidRPr="004F6EBF">
        <w:rPr>
          <w:rFonts w:ascii="Arial" w:hAnsi="Arial" w:cs="Arial"/>
          <w:sz w:val="20"/>
          <w:szCs w:val="20"/>
        </w:rPr>
        <w:t> (Gale)</w:t>
      </w:r>
    </w:p>
    <w:p w:rsidR="009A3258" w:rsidRPr="004F6EBF" w:rsidRDefault="009A3258" w:rsidP="009A3258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sz w:val="20"/>
          <w:szCs w:val="20"/>
        </w:rPr>
        <w:t> </w:t>
      </w:r>
    </w:p>
    <w:p w:rsidR="009A3258" w:rsidRPr="004F6EBF" w:rsidRDefault="009A3258">
      <w:pPr>
        <w:rPr>
          <w:rFonts w:ascii="Arial" w:hAnsi="Arial" w:cs="Arial"/>
          <w:sz w:val="20"/>
          <w:szCs w:val="20"/>
        </w:rPr>
        <w:sectPr w:rsidR="009A3258" w:rsidRPr="004F6EBF" w:rsidSect="009A32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517E" w:rsidRPr="004F6EBF" w:rsidRDefault="0064517E" w:rsidP="0064517E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b/>
          <w:bCs/>
          <w:sz w:val="20"/>
          <w:szCs w:val="20"/>
        </w:rPr>
        <w:lastRenderedPageBreak/>
        <w:t>Tennessee History and Primary Source Materials </w:t>
      </w:r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0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Documenting the American South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1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Geography and Quick Facts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2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State Symbols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3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Humanities Tennessee Video Catalog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4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State Library &amp; Archives - Education Outreach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5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Encyclopedia of History and Culture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6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General Assembly – How a Bill Becomes a Law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7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Historical Newspapers</w:t>
        </w:r>
      </w:hyperlink>
      <w:r w:rsidR="0064517E" w:rsidRPr="004F6EBF">
        <w:rPr>
          <w:rFonts w:ascii="Arial" w:hAnsi="Arial" w:cs="Arial"/>
          <w:sz w:val="20"/>
          <w:szCs w:val="20"/>
        </w:rPr>
        <w:t> (Chronicling America)</w:t>
      </w:r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8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Poets at Poets.org/TN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39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TSLA Online Exhibits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40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Virtual Archive (</w:t>
        </w:r>
        <w:proofErr w:type="spellStart"/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TeVA</w:t>
        </w:r>
        <w:proofErr w:type="spellEnd"/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)</w:t>
        </w:r>
      </w:hyperlink>
    </w:p>
    <w:p w:rsidR="0064517E" w:rsidRPr="004F6EBF" w:rsidRDefault="005201DC" w:rsidP="0064517E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hyperlink r:id="rId141" w:history="1">
        <w:r w:rsidR="0064517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Tennessee Records</w:t>
        </w:r>
      </w:hyperlink>
      <w:r w:rsidR="0064517E" w:rsidRPr="004F6EBF">
        <w:rPr>
          <w:rFonts w:ascii="Arial" w:hAnsi="Arial" w:cs="Arial"/>
          <w:sz w:val="20"/>
          <w:szCs w:val="20"/>
        </w:rPr>
        <w:t> (Ancestry.com)</w:t>
      </w:r>
    </w:p>
    <w:p w:rsidR="006F747A" w:rsidRPr="004F6EBF" w:rsidRDefault="006F747A">
      <w:pPr>
        <w:rPr>
          <w:rFonts w:ascii="Arial" w:hAnsi="Arial" w:cs="Arial"/>
          <w:sz w:val="20"/>
          <w:szCs w:val="20"/>
        </w:rPr>
      </w:pPr>
    </w:p>
    <w:p w:rsidR="002F70F6" w:rsidRPr="004F6EBF" w:rsidRDefault="002F70F6">
      <w:pPr>
        <w:rPr>
          <w:rFonts w:ascii="Arial" w:hAnsi="Arial" w:cs="Arial"/>
          <w:sz w:val="20"/>
          <w:szCs w:val="20"/>
        </w:rPr>
      </w:pPr>
    </w:p>
    <w:p w:rsidR="002F70F6" w:rsidRDefault="002F70F6">
      <w:pPr>
        <w:rPr>
          <w:rFonts w:ascii="Arial" w:hAnsi="Arial" w:cs="Arial"/>
          <w:b/>
          <w:sz w:val="24"/>
          <w:szCs w:val="20"/>
        </w:rPr>
      </w:pPr>
      <w:r w:rsidRPr="004F6EBF">
        <w:rPr>
          <w:rFonts w:ascii="Arial" w:hAnsi="Arial" w:cs="Arial"/>
          <w:b/>
          <w:sz w:val="24"/>
          <w:szCs w:val="20"/>
        </w:rPr>
        <w:t xml:space="preserve">TEL is free and needs no library card. </w:t>
      </w:r>
    </w:p>
    <w:p w:rsidR="005201DC" w:rsidRPr="004F6EBF" w:rsidRDefault="005201DC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2F70F6" w:rsidRPr="004F6EBF" w:rsidRDefault="002F70F6">
      <w:pPr>
        <w:rPr>
          <w:rFonts w:ascii="Arial" w:hAnsi="Arial" w:cs="Arial"/>
          <w:b/>
          <w:sz w:val="24"/>
          <w:szCs w:val="20"/>
        </w:rPr>
      </w:pPr>
      <w:r w:rsidRPr="004F6EBF">
        <w:rPr>
          <w:rFonts w:ascii="Arial" w:hAnsi="Arial" w:cs="Arial"/>
          <w:b/>
          <w:sz w:val="24"/>
          <w:szCs w:val="20"/>
        </w:rPr>
        <w:t>READS is free but DOES need a TN library card</w:t>
      </w:r>
    </w:p>
    <w:p w:rsidR="002F70F6" w:rsidRPr="004F6EBF" w:rsidRDefault="002F70F6">
      <w:pPr>
        <w:rPr>
          <w:rFonts w:ascii="Arial" w:hAnsi="Arial" w:cs="Arial"/>
          <w:sz w:val="20"/>
          <w:szCs w:val="20"/>
        </w:rPr>
      </w:pPr>
    </w:p>
    <w:p w:rsidR="00BA37D8" w:rsidRPr="004F6EBF" w:rsidRDefault="00BA37D8">
      <w:pPr>
        <w:rPr>
          <w:rFonts w:ascii="Arial" w:hAnsi="Arial" w:cs="Arial"/>
          <w:sz w:val="20"/>
          <w:szCs w:val="20"/>
        </w:rPr>
        <w:sectPr w:rsidR="00BA37D8" w:rsidRPr="004F6EBF" w:rsidSect="002F70F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F747A" w:rsidRPr="004F6EBF" w:rsidRDefault="002F70F6">
      <w:pPr>
        <w:rPr>
          <w:rFonts w:ascii="Arial" w:hAnsi="Arial" w:cs="Arial"/>
          <w:sz w:val="20"/>
          <w:szCs w:val="20"/>
        </w:rPr>
      </w:pPr>
      <w:r w:rsidRPr="004F6EBF">
        <w:rPr>
          <w:noProof/>
        </w:rPr>
        <w:lastRenderedPageBreak/>
        <w:drawing>
          <wp:inline distT="0" distB="0" distL="0" distR="0" wp14:anchorId="54EDA513" wp14:editId="3BE2BDAB">
            <wp:extent cx="2072640" cy="591408"/>
            <wp:effectExtent l="0" t="0" r="3810" b="0"/>
            <wp:docPr id="1" name="Picture 1" descr="http://linebaugh.org/files/image/REA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nebaugh.org/files/image/READS1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64" cy="5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F6" w:rsidRPr="004F6EBF" w:rsidRDefault="00B777FE">
      <w:pPr>
        <w:rPr>
          <w:rFonts w:ascii="Arial" w:hAnsi="Arial" w:cs="Arial"/>
          <w:sz w:val="20"/>
          <w:szCs w:val="20"/>
          <w:u w:val="single"/>
        </w:rPr>
      </w:pPr>
      <w:hyperlink r:id="rId143" w:history="1">
        <w:r w:rsidR="002F70F6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</w:t>
        </w:r>
        <w:r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eads.</w:t>
        </w:r>
        <w:r w:rsidR="002F70F6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overdri</w:t>
        </w:r>
        <w:r w:rsidR="002F70F6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v</w:t>
        </w:r>
        <w:r w:rsidR="002F70F6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e.c</w:t>
        </w:r>
        <w:r w:rsidR="002F70F6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</w:t>
        </w:r>
        <w:r w:rsidR="002F70F6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m</w:t>
        </w:r>
      </w:hyperlink>
    </w:p>
    <w:p w:rsidR="002F70F6" w:rsidRPr="004F6EBF" w:rsidRDefault="002F70F6">
      <w:pPr>
        <w:rPr>
          <w:rFonts w:ascii="Arial" w:hAnsi="Arial" w:cs="Arial"/>
          <w:sz w:val="20"/>
          <w:szCs w:val="20"/>
        </w:rPr>
      </w:pPr>
    </w:p>
    <w:p w:rsidR="002F70F6" w:rsidRPr="004F6EBF" w:rsidRDefault="002F70F6">
      <w:pPr>
        <w:rPr>
          <w:rFonts w:ascii="Arial" w:hAnsi="Arial" w:cs="Arial"/>
          <w:sz w:val="20"/>
          <w:szCs w:val="20"/>
        </w:rPr>
      </w:pPr>
      <w:r w:rsidRPr="004F6EBF">
        <w:rPr>
          <w:noProof/>
        </w:rPr>
        <w:drawing>
          <wp:inline distT="0" distB="0" distL="0" distR="0" wp14:anchorId="7DC11B3D" wp14:editId="743EF562">
            <wp:extent cx="2025226" cy="724681"/>
            <wp:effectExtent l="0" t="0" r="0" b="0"/>
            <wp:docPr id="5" name="Picture 5" descr="http://www2.youseemore.com/hendersonville/uploads/teen%20r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youseemore.com/hendersonville/uploads/teen%20reads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26" cy="72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F6" w:rsidRPr="004F6EBF" w:rsidRDefault="005201DC">
      <w:pPr>
        <w:rPr>
          <w:rFonts w:ascii="Arial" w:hAnsi="Arial" w:cs="Arial"/>
          <w:sz w:val="20"/>
          <w:szCs w:val="20"/>
        </w:rPr>
      </w:pPr>
      <w:hyperlink r:id="rId145" w:history="1">
        <w:r w:rsidR="00B777F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reads.</w:t>
        </w:r>
        <w:r w:rsidR="008F54D7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overdrive.c</w:t>
        </w:r>
        <w:r w:rsidR="008F54D7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</w:t>
        </w:r>
        <w:r w:rsidR="008F54D7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m/teens</w:t>
        </w:r>
      </w:hyperlink>
    </w:p>
    <w:p w:rsidR="002F70F6" w:rsidRPr="004F6EBF" w:rsidRDefault="002F70F6">
      <w:pPr>
        <w:rPr>
          <w:rFonts w:ascii="Arial" w:hAnsi="Arial" w:cs="Arial"/>
          <w:sz w:val="20"/>
          <w:szCs w:val="20"/>
        </w:rPr>
      </w:pPr>
      <w:r w:rsidRPr="004F6EB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2A6ECC7" wp14:editId="38D677DE">
            <wp:extent cx="2025226" cy="877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26" cy="877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0F6" w:rsidRPr="004F6EBF" w:rsidRDefault="005201DC">
      <w:pPr>
        <w:rPr>
          <w:rFonts w:ascii="Arial" w:hAnsi="Arial" w:cs="Arial"/>
          <w:sz w:val="20"/>
          <w:szCs w:val="20"/>
        </w:rPr>
      </w:pPr>
      <w:hyperlink r:id="rId147" w:history="1">
        <w:r w:rsidR="00B777FE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reads.</w:t>
        </w:r>
        <w:r w:rsidR="008F54D7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over</w:t>
        </w:r>
        <w:r w:rsidR="008F54D7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d</w:t>
        </w:r>
        <w:r w:rsidR="008F54D7" w:rsidRPr="004F6EBF">
          <w:rPr>
            <w:rStyle w:val="Hyperlink"/>
            <w:rFonts w:ascii="Arial" w:hAnsi="Arial" w:cs="Arial"/>
            <w:color w:val="auto"/>
            <w:sz w:val="20"/>
            <w:szCs w:val="20"/>
          </w:rPr>
          <w:t>rive.com/kids</w:t>
        </w:r>
      </w:hyperlink>
    </w:p>
    <w:p w:rsidR="002F70F6" w:rsidRPr="004F6EBF" w:rsidRDefault="002F70F6">
      <w:pPr>
        <w:rPr>
          <w:rFonts w:ascii="Arial" w:hAnsi="Arial" w:cs="Arial"/>
          <w:sz w:val="20"/>
          <w:szCs w:val="20"/>
        </w:rPr>
      </w:pPr>
    </w:p>
    <w:sectPr w:rsidR="002F70F6" w:rsidRPr="004F6EBF" w:rsidSect="00BA37D8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6E" w:rsidRDefault="00FA6B6E" w:rsidP="00FA6B6E">
      <w:r>
        <w:separator/>
      </w:r>
    </w:p>
  </w:endnote>
  <w:endnote w:type="continuationSeparator" w:id="0">
    <w:p w:rsidR="00FA6B6E" w:rsidRDefault="00FA6B6E" w:rsidP="00FA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6E" w:rsidRDefault="00FA6B6E">
    <w:pPr>
      <w:pStyle w:val="Footer"/>
    </w:pPr>
    <w:r>
      <w:tab/>
    </w:r>
    <w:r>
      <w:tab/>
      <w:t xml:space="preserve">Updated </w:t>
    </w:r>
    <w:r w:rsidR="009321A8">
      <w:t>6/2017</w:t>
    </w:r>
  </w:p>
  <w:p w:rsidR="00FA6B6E" w:rsidRDefault="00FA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6E" w:rsidRDefault="00FA6B6E" w:rsidP="00FA6B6E">
      <w:r>
        <w:separator/>
      </w:r>
    </w:p>
  </w:footnote>
  <w:footnote w:type="continuationSeparator" w:id="0">
    <w:p w:rsidR="00FA6B6E" w:rsidRDefault="00FA6B6E" w:rsidP="00FA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77"/>
    <w:multiLevelType w:val="multilevel"/>
    <w:tmpl w:val="D00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7D81"/>
    <w:multiLevelType w:val="multilevel"/>
    <w:tmpl w:val="3E5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7DAD"/>
    <w:multiLevelType w:val="multilevel"/>
    <w:tmpl w:val="4CC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E28DA"/>
    <w:multiLevelType w:val="multilevel"/>
    <w:tmpl w:val="C84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159E2"/>
    <w:multiLevelType w:val="multilevel"/>
    <w:tmpl w:val="FDE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42937"/>
    <w:multiLevelType w:val="multilevel"/>
    <w:tmpl w:val="D5F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C007B"/>
    <w:multiLevelType w:val="multilevel"/>
    <w:tmpl w:val="56B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4158B"/>
    <w:multiLevelType w:val="multilevel"/>
    <w:tmpl w:val="72C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742B0"/>
    <w:multiLevelType w:val="multilevel"/>
    <w:tmpl w:val="56B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73312"/>
    <w:multiLevelType w:val="multilevel"/>
    <w:tmpl w:val="EDF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66B28"/>
    <w:multiLevelType w:val="multilevel"/>
    <w:tmpl w:val="768E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9125A"/>
    <w:multiLevelType w:val="multilevel"/>
    <w:tmpl w:val="58C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F65CA"/>
    <w:multiLevelType w:val="multilevel"/>
    <w:tmpl w:val="7FEA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C4518"/>
    <w:multiLevelType w:val="multilevel"/>
    <w:tmpl w:val="DEC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3760D"/>
    <w:multiLevelType w:val="multilevel"/>
    <w:tmpl w:val="2D9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4040B"/>
    <w:multiLevelType w:val="multilevel"/>
    <w:tmpl w:val="A2C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BF3491"/>
    <w:multiLevelType w:val="multilevel"/>
    <w:tmpl w:val="A92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4266F"/>
    <w:multiLevelType w:val="multilevel"/>
    <w:tmpl w:val="472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B0E6D"/>
    <w:multiLevelType w:val="multilevel"/>
    <w:tmpl w:val="552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81038"/>
    <w:multiLevelType w:val="multilevel"/>
    <w:tmpl w:val="DBB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874F6"/>
    <w:multiLevelType w:val="multilevel"/>
    <w:tmpl w:val="BA6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D28E0"/>
    <w:multiLevelType w:val="multilevel"/>
    <w:tmpl w:val="C6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9309C"/>
    <w:multiLevelType w:val="multilevel"/>
    <w:tmpl w:val="21A6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21"/>
  </w:num>
  <w:num w:numId="14">
    <w:abstractNumId w:val="3"/>
  </w:num>
  <w:num w:numId="15">
    <w:abstractNumId w:val="13"/>
  </w:num>
  <w:num w:numId="16">
    <w:abstractNumId w:val="19"/>
  </w:num>
  <w:num w:numId="17">
    <w:abstractNumId w:val="12"/>
  </w:num>
  <w:num w:numId="18">
    <w:abstractNumId w:val="10"/>
  </w:num>
  <w:num w:numId="19">
    <w:abstractNumId w:val="20"/>
  </w:num>
  <w:num w:numId="20">
    <w:abstractNumId w:val="2"/>
  </w:num>
  <w:num w:numId="21">
    <w:abstractNumId w:val="1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A8"/>
    <w:rsid w:val="000C0328"/>
    <w:rsid w:val="002F70F6"/>
    <w:rsid w:val="004F1F76"/>
    <w:rsid w:val="004F6EBF"/>
    <w:rsid w:val="005201DC"/>
    <w:rsid w:val="0060130F"/>
    <w:rsid w:val="0064517E"/>
    <w:rsid w:val="006D30D9"/>
    <w:rsid w:val="006F747A"/>
    <w:rsid w:val="0084647C"/>
    <w:rsid w:val="00893C1D"/>
    <w:rsid w:val="008A0709"/>
    <w:rsid w:val="008F54D7"/>
    <w:rsid w:val="009318A8"/>
    <w:rsid w:val="009321A8"/>
    <w:rsid w:val="009A3258"/>
    <w:rsid w:val="00AA13DC"/>
    <w:rsid w:val="00B777FE"/>
    <w:rsid w:val="00BA37D8"/>
    <w:rsid w:val="00C058BB"/>
    <w:rsid w:val="00DA33E1"/>
    <w:rsid w:val="00EE0550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character" w:styleId="FollowedHyperlink">
    <w:name w:val="FollowedHyperlink"/>
    <w:basedOn w:val="DefaultParagraphFont"/>
    <w:uiPriority w:val="99"/>
    <w:semiHidden/>
    <w:unhideWhenUsed/>
    <w:rsid w:val="000C0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2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6E"/>
  </w:style>
  <w:style w:type="paragraph" w:styleId="Footer">
    <w:name w:val="footer"/>
    <w:basedOn w:val="Normal"/>
    <w:link w:val="FooterChar"/>
    <w:uiPriority w:val="99"/>
    <w:unhideWhenUsed/>
    <w:rsid w:val="00FA6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6E"/>
  </w:style>
  <w:style w:type="character" w:styleId="FollowedHyperlink">
    <w:name w:val="FollowedHyperlink"/>
    <w:basedOn w:val="DefaultParagraphFont"/>
    <w:uiPriority w:val="99"/>
    <w:semiHidden/>
    <w:unhideWhenUsed/>
    <w:rsid w:val="000C0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alesupport.com/telGeo/telGeoLink.php?loc=tel_s_tsla&amp;db=GRGM" TargetMode="External"/><Relationship Id="rId117" Type="http://schemas.openxmlformats.org/officeDocument/2006/relationships/hyperlink" Target="http://galesupport.com/telGeo/telGeoLink.php?loc=tel_s_tsla&amp;db=PPOP" TargetMode="External"/><Relationship Id="rId21" Type="http://schemas.openxmlformats.org/officeDocument/2006/relationships/hyperlink" Target="http://galesupport.com/telGeo/telGeoLink.php?loc=tel_s_tsla&amp;db=ITBC" TargetMode="External"/><Relationship Id="rId42" Type="http://schemas.openxmlformats.org/officeDocument/2006/relationships/hyperlink" Target="http://galesupport.com/telGeo/telGeoLink.php?db=PQHQ" TargetMode="External"/><Relationship Id="rId47" Type="http://schemas.openxmlformats.org/officeDocument/2006/relationships/hyperlink" Target="http://galesupport.com/telGeo/telGeoLink.php?loc=tel_s_tsla&amp;db=AONE" TargetMode="External"/><Relationship Id="rId63" Type="http://schemas.openxmlformats.org/officeDocument/2006/relationships/hyperlink" Target="http://galesupport.com/telGeo/telGeoLink.php?loc=tel_s_tsla&amp;db=STOM" TargetMode="External"/><Relationship Id="rId68" Type="http://schemas.openxmlformats.org/officeDocument/2006/relationships/hyperlink" Target="http://www.galesupport.com/telGeo/telGeoLink.php?db=LECARC&amp;LEtoken=97F70A03-FE80-4FFF-8685-C43781032942" TargetMode="External"/><Relationship Id="rId84" Type="http://schemas.openxmlformats.org/officeDocument/2006/relationships/hyperlink" Target="http://galesupport.com/telGeo/telGeoLink.php?loc=tel_s_tsla&amp;db=PPOP" TargetMode="External"/><Relationship Id="rId89" Type="http://schemas.openxmlformats.org/officeDocument/2006/relationships/hyperlink" Target="http://galesupport.com/telGeo/telGeoLink.php?loc=tel_s_tsla&amp;db=GPS" TargetMode="External"/><Relationship Id="rId112" Type="http://schemas.openxmlformats.org/officeDocument/2006/relationships/hyperlink" Target="http://galesupport.com/telGeo/telGeoLink.php?loc=tel_s_tsla&amp;db=ITKE" TargetMode="External"/><Relationship Id="rId133" Type="http://schemas.openxmlformats.org/officeDocument/2006/relationships/hyperlink" Target="http://www.humanitiestennessee.org/programs/community-history-program/program-bureau-video-library-list" TargetMode="External"/><Relationship Id="rId138" Type="http://schemas.openxmlformats.org/officeDocument/2006/relationships/hyperlink" Target="http://www.poets.org/state.php/varState/TN" TargetMode="External"/><Relationship Id="rId16" Type="http://schemas.openxmlformats.org/officeDocument/2006/relationships/hyperlink" Target="http://galesupport.com/telGeo/telGeoLink.php?loc=tel_s_tsla&amp;db=ITKE" TargetMode="External"/><Relationship Id="rId107" Type="http://schemas.openxmlformats.org/officeDocument/2006/relationships/hyperlink" Target="http://galesupport.com/telGeo/telGeoLink.php?loc=tel_s_tsla&amp;db=PPNU" TargetMode="External"/><Relationship Id="rId11" Type="http://schemas.openxmlformats.org/officeDocument/2006/relationships/hyperlink" Target="http://galesupport.com/telGeo/telGeoLink.php?loc=tel_s_tsla&amp;db=EAIM" TargetMode="External"/><Relationship Id="rId32" Type="http://schemas.openxmlformats.org/officeDocument/2006/relationships/hyperlink" Target="http://galesupport.com/telGeo/telGeoLink.php?loc=tel_s_tsla&amp;db=GPS" TargetMode="External"/><Relationship Id="rId37" Type="http://schemas.openxmlformats.org/officeDocument/2006/relationships/hyperlink" Target="http://www.galesupport.com/telGeo/telGeoLink.php?db=WB&amp;uname=tel_s_tsla" TargetMode="External"/><Relationship Id="rId53" Type="http://schemas.openxmlformats.org/officeDocument/2006/relationships/hyperlink" Target="http://galesupport.com/telGeo/telGeoLink.php?loc=tel_s_tsla&amp;db=PPNU" TargetMode="External"/><Relationship Id="rId58" Type="http://schemas.openxmlformats.org/officeDocument/2006/relationships/hyperlink" Target="http://teva.contentdm.oclc.org/cdm/landingpage/collection/tfd" TargetMode="External"/><Relationship Id="rId74" Type="http://schemas.openxmlformats.org/officeDocument/2006/relationships/hyperlink" Target="http://galesupport.com/telGeo/telGeoLink.php?loc=tel_s_tsla&amp;db=G-Twayne" TargetMode="External"/><Relationship Id="rId79" Type="http://schemas.openxmlformats.org/officeDocument/2006/relationships/hyperlink" Target="http://www.learningexpresshub.com/productengine/LELIndex.html" TargetMode="External"/><Relationship Id="rId102" Type="http://schemas.openxmlformats.org/officeDocument/2006/relationships/hyperlink" Target="http://www.galesupport.com/telGeo/telGeoLink.php?eisbn=9781414448770&amp;loc=tel_s_tsla" TargetMode="External"/><Relationship Id="rId123" Type="http://schemas.openxmlformats.org/officeDocument/2006/relationships/hyperlink" Target="http://www.galesupport.com/telGeo/telGeoLink.php?db=LE30P&amp;LEtoken=97F70A03-FE80-4FFF-8685-C43781032942" TargetMode="External"/><Relationship Id="rId128" Type="http://schemas.openxmlformats.org/officeDocument/2006/relationships/hyperlink" Target="http://galesupport.com/telGeo/telGeoLink.php?loc=tel_s_tsla&amp;db=OVIC" TargetMode="External"/><Relationship Id="rId144" Type="http://schemas.openxmlformats.org/officeDocument/2006/relationships/image" Target="media/image2.jpeg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galesupport.com/telGeo/telGeoLink.php?loc=tel_s_tsla&amp;db=PPPM" TargetMode="External"/><Relationship Id="rId95" Type="http://schemas.openxmlformats.org/officeDocument/2006/relationships/hyperlink" Target="http://galesupport.com/telGeo/telGeoLink.php?loc=tel_s_tsla&amp;db=SUIC" TargetMode="External"/><Relationship Id="rId22" Type="http://schemas.openxmlformats.org/officeDocument/2006/relationships/hyperlink" Target="http://galesupport.com/telGeo/telGeoLink.php?loc=tel_s_tsla&amp;db=PPBE" TargetMode="External"/><Relationship Id="rId27" Type="http://schemas.openxmlformats.org/officeDocument/2006/relationships/hyperlink" Target="http://galesupport.com/telGeo/telGeoLink.php?loc=tel_s_tsla&amp;db=GVRL" TargetMode="External"/><Relationship Id="rId43" Type="http://schemas.openxmlformats.org/officeDocument/2006/relationships/hyperlink" Target="http://galesupport.com/telGeo/telGeoLink.php?db=ANCS" TargetMode="External"/><Relationship Id="rId48" Type="http://schemas.openxmlformats.org/officeDocument/2006/relationships/hyperlink" Target="http://galesupport.com/telGeo/telGeoLink.php?loc=tel_s_tsla&amp;db=MSIC" TargetMode="External"/><Relationship Id="rId64" Type="http://schemas.openxmlformats.org/officeDocument/2006/relationships/hyperlink" Target="http://galesupport.com/telGeo/telGeoLink.php?loc=tel_s_tsla&amp;db=SUIC" TargetMode="External"/><Relationship Id="rId69" Type="http://schemas.openxmlformats.org/officeDocument/2006/relationships/hyperlink" Target="http://www.galesupport.com/telGeo/telGeoLink.php?db=LECOMS&amp;LEtoken=97F70A03-FE80-4FFF-8685-C43781032942" TargetMode="External"/><Relationship Id="rId113" Type="http://schemas.openxmlformats.org/officeDocument/2006/relationships/hyperlink" Target="http://galesupport.com/telGeo/telGeoLink.php?loc=tel_s_tsla&amp;db=STOM" TargetMode="External"/><Relationship Id="rId118" Type="http://schemas.openxmlformats.org/officeDocument/2006/relationships/hyperlink" Target="http://galesupport.com/telGeo/telGeoLink.php?loc=tel_s_tsla&amp;db=PPRP" TargetMode="External"/><Relationship Id="rId134" Type="http://schemas.openxmlformats.org/officeDocument/2006/relationships/hyperlink" Target="http://sos.tn.gov/tsla/education-outreach-primary-sources" TargetMode="External"/><Relationship Id="rId139" Type="http://schemas.openxmlformats.org/officeDocument/2006/relationships/hyperlink" Target="http://share.tn.gov/tsla/exhibits/index.htm" TargetMode="External"/><Relationship Id="rId80" Type="http://schemas.openxmlformats.org/officeDocument/2006/relationships/hyperlink" Target="http://galesupport.com/telGeo/telGeoLink.php?loc=tel_s_tsla&amp;db=PPCA" TargetMode="External"/><Relationship Id="rId85" Type="http://schemas.openxmlformats.org/officeDocument/2006/relationships/hyperlink" Target="http://galesupport.com/telGeo/telGeoLink.php?loc=tel_s_tsla&amp;db=PPF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alesupport.com/telGeo/telGeoLink.php?loc=tel_s_tsla&amp;db=PPFA" TargetMode="External"/><Relationship Id="rId17" Type="http://schemas.openxmlformats.org/officeDocument/2006/relationships/hyperlink" Target="http://galesupport.com/telGeo/telGeoLink.php?loc=tel_s_tsla&amp;db=PPRP" TargetMode="External"/><Relationship Id="rId25" Type="http://schemas.openxmlformats.org/officeDocument/2006/relationships/hyperlink" Target="http://galesupport.com/telGeo/telGeoLink.php?loc=tel_s_tsla&amp;db=ITOF" TargetMode="External"/><Relationship Id="rId33" Type="http://schemas.openxmlformats.org/officeDocument/2006/relationships/hyperlink" Target="http://galesupport.com/telGeo/telGeoLink.php?loc=tel_s_tsla&amp;db=OVIC" TargetMode="External"/><Relationship Id="rId38" Type="http://schemas.openxmlformats.org/officeDocument/2006/relationships/hyperlink" Target="http://galesupport.com/telGeo/telGeoLink.php?loc=tel_s_tsla&amp;db=GVRL" TargetMode="External"/><Relationship Id="rId46" Type="http://schemas.openxmlformats.org/officeDocument/2006/relationships/hyperlink" Target="http://galesupport.com/telGeo/telGeoLink.php?loc=tel_s_tsla&amp;db=GRGM" TargetMode="External"/><Relationship Id="rId59" Type="http://schemas.openxmlformats.org/officeDocument/2006/relationships/hyperlink" Target="http://teva.contentdm.oclc.org/" TargetMode="External"/><Relationship Id="rId67" Type="http://schemas.openxmlformats.org/officeDocument/2006/relationships/hyperlink" Target="http://galesupport.com/telGeo/telGeoLink.php?loc=tel_s_tsla&amp;db=PPVC" TargetMode="External"/><Relationship Id="rId103" Type="http://schemas.openxmlformats.org/officeDocument/2006/relationships/hyperlink" Target="http://www.galesupport.com/telGeo/telGeoLink.php?eisbn=9781414486918&amp;loc=tel_s_tsla" TargetMode="External"/><Relationship Id="rId108" Type="http://schemas.openxmlformats.org/officeDocument/2006/relationships/hyperlink" Target="http://galesupport.com/telGeo/telGeoLink.php?loc=tel_s_tsla&amp;db=PPPC" TargetMode="External"/><Relationship Id="rId116" Type="http://schemas.openxmlformats.org/officeDocument/2006/relationships/hyperlink" Target="http://galesupport.com/telGeo/telGeoLink.php?loc=tel_s_tsla&amp;db=PPDS" TargetMode="External"/><Relationship Id="rId124" Type="http://schemas.openxmlformats.org/officeDocument/2006/relationships/hyperlink" Target="http://www.galesupport.com/telGeo/telGeoLink.php?db=LECPC&amp;LEtoken=97F70A03-FE80-4FFF-8685-C43781032942" TargetMode="External"/><Relationship Id="rId129" Type="http://schemas.openxmlformats.org/officeDocument/2006/relationships/hyperlink" Target="http://galesupport.com/telGeo/telGeoLink.php?loc=tel_s_tsla&amp;db=SUIC" TargetMode="External"/><Relationship Id="rId137" Type="http://schemas.openxmlformats.org/officeDocument/2006/relationships/hyperlink" Target="http://chroniclingamerica.loc.gov/newspapers/?state=Tennessee" TargetMode="External"/><Relationship Id="rId20" Type="http://schemas.openxmlformats.org/officeDocument/2006/relationships/hyperlink" Target="http://galesupport.com/telGeo/telGeoLink.php?loc=tel_s_tsla&amp;db=AONE" TargetMode="External"/><Relationship Id="rId41" Type="http://schemas.openxmlformats.org/officeDocument/2006/relationships/hyperlink" Target="http://galesupport.com/telGeo/telGeoLink.php?loc=tel_s_tsla&amp;db=STOM" TargetMode="External"/><Relationship Id="rId54" Type="http://schemas.openxmlformats.org/officeDocument/2006/relationships/hyperlink" Target="http://galesupport.com/telGeo/telGeoLink.php?loc=tel_s_tsla&amp;db=GVRL" TargetMode="External"/><Relationship Id="rId62" Type="http://schemas.openxmlformats.org/officeDocument/2006/relationships/hyperlink" Target="http://galesupport.com/telGeo/telGeoLink.php?loc=tel_s_tsla&amp;db=PPWH" TargetMode="External"/><Relationship Id="rId70" Type="http://schemas.openxmlformats.org/officeDocument/2006/relationships/hyperlink" Target="http://galesupport.com/telGeo/telGeoLink.php?loc=tel_s_tsla&amp;db=LitRC" TargetMode="External"/><Relationship Id="rId75" Type="http://schemas.openxmlformats.org/officeDocument/2006/relationships/hyperlink" Target="http://galesupport.com/telGeo/telGeoLink.php?loc=tel_s_tsla&amp;db=AONE" TargetMode="External"/><Relationship Id="rId83" Type="http://schemas.openxmlformats.org/officeDocument/2006/relationships/hyperlink" Target="http://galesupport.com/telGeo/telGeoLink.php?loc=tel_s_tsla&amp;db=PPTH" TargetMode="External"/><Relationship Id="rId88" Type="http://schemas.openxmlformats.org/officeDocument/2006/relationships/hyperlink" Target="http://galesupport.com/telGeo/telGeoLink.php?loc=tel_s_tsla&amp;db=STND" TargetMode="External"/><Relationship Id="rId91" Type="http://schemas.openxmlformats.org/officeDocument/2006/relationships/hyperlink" Target="http://galesupport.com/telGeo/telGeoLink.php?loc=tel_s_tsla&amp;db=SUIC" TargetMode="External"/><Relationship Id="rId96" Type="http://schemas.openxmlformats.org/officeDocument/2006/relationships/hyperlink" Target="http://www.learningexpresshub.com/productengine/LELIndex.html" TargetMode="External"/><Relationship Id="rId111" Type="http://schemas.openxmlformats.org/officeDocument/2006/relationships/hyperlink" Target="http://galesupport.com/telGeo/telGeoLink.php?loc=tel_s_tsla&amp;db=ITOF" TargetMode="External"/><Relationship Id="rId132" Type="http://schemas.openxmlformats.org/officeDocument/2006/relationships/hyperlink" Target="http://tn.gov/main/article/state-symbols" TargetMode="External"/><Relationship Id="rId140" Type="http://schemas.openxmlformats.org/officeDocument/2006/relationships/hyperlink" Target="http://teva.contentdm.oclc.org/" TargetMode="External"/><Relationship Id="rId145" Type="http://schemas.openxmlformats.org/officeDocument/2006/relationships/hyperlink" Target="http://reads.lib.overdrive.com/FE817216-BE57-42FA-8203-C07A0D02C1BF/10/46/en/default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galesupport.com/telGeo/telGeoLink.php?loc=tel_s_tsla&amp;db=MSIC" TargetMode="External"/><Relationship Id="rId23" Type="http://schemas.openxmlformats.org/officeDocument/2006/relationships/hyperlink" Target="http://galesupport.com/telGeo/telGeoLink.php?loc=tel_s_tsla&amp;db=BIE" TargetMode="External"/><Relationship Id="rId28" Type="http://schemas.openxmlformats.org/officeDocument/2006/relationships/hyperlink" Target="http://www.galesupport.com/telGeo/telGeoLink.php?eisbn=9781414462660&amp;loc=tel_s_tsla" TargetMode="External"/><Relationship Id="rId36" Type="http://schemas.openxmlformats.org/officeDocument/2006/relationships/hyperlink" Target="http://galesupport.com/telGeo/telGeoLink.php?loc=tel_s_tsla&amp;db=PPRF" TargetMode="External"/><Relationship Id="rId49" Type="http://schemas.openxmlformats.org/officeDocument/2006/relationships/hyperlink" Target="http://galesupport.com/telGeo/telGeoLink.php?loc=tel_s_tsla&amp;db=STOM" TargetMode="External"/><Relationship Id="rId57" Type="http://schemas.openxmlformats.org/officeDocument/2006/relationships/hyperlink" Target="http://galesupport.com/telGeo/telGeoLink.php?db=PQHQ" TargetMode="External"/><Relationship Id="rId106" Type="http://schemas.openxmlformats.org/officeDocument/2006/relationships/hyperlink" Target="http://galesupport.com/telGeo/telGeoLink.php?loc=tel_s_tsla&amp;db=HRCA" TargetMode="External"/><Relationship Id="rId114" Type="http://schemas.openxmlformats.org/officeDocument/2006/relationships/hyperlink" Target="http://galesupport.com/telGeo/telGeoLink.php?loc=tel_s_tsla&amp;db=SUIC" TargetMode="External"/><Relationship Id="rId119" Type="http://schemas.openxmlformats.org/officeDocument/2006/relationships/hyperlink" Target="http://galesupport.com/telGeo/telGeoLink.php?loc=tel_s_tsla&amp;db=PPWT" TargetMode="External"/><Relationship Id="rId127" Type="http://schemas.openxmlformats.org/officeDocument/2006/relationships/hyperlink" Target="http://galesupport.com/telGeo/telGeoLink.php?loc=tel_s_tsla&amp;db=HWRC" TargetMode="External"/><Relationship Id="rId10" Type="http://schemas.openxmlformats.org/officeDocument/2006/relationships/hyperlink" Target="http://go.galegroup.com/ps/dispWorkSearch.do?userGroupName=tel_s_tsla&amp;prodId=GLS" TargetMode="External"/><Relationship Id="rId31" Type="http://schemas.openxmlformats.org/officeDocument/2006/relationships/hyperlink" Target="http://galesupport.com/telGeo/telGeoLink.php?loc=tel_s_tsla&amp;db=SBRC" TargetMode="External"/><Relationship Id="rId44" Type="http://schemas.openxmlformats.org/officeDocument/2006/relationships/hyperlink" Target="http://www.galesupport.com/telGeo/telGeoLink.php?db=WB&amp;uname=tel_s_tsla" TargetMode="External"/><Relationship Id="rId52" Type="http://schemas.openxmlformats.org/officeDocument/2006/relationships/hyperlink" Target="http://galesupport.com/telGeo/telGeoLink.php?loc=tel_s_tsla&amp;db=HRCA" TargetMode="External"/><Relationship Id="rId60" Type="http://schemas.openxmlformats.org/officeDocument/2006/relationships/hyperlink" Target="http://galesupport.com/telGeo/telGeoLink.php?loc=tel_s_tsla&amp;db=PPUS" TargetMode="External"/><Relationship Id="rId65" Type="http://schemas.openxmlformats.org/officeDocument/2006/relationships/hyperlink" Target="http://www.learningexpresshub.com/productengine/LELIndex.html" TargetMode="External"/><Relationship Id="rId73" Type="http://schemas.openxmlformats.org/officeDocument/2006/relationships/hyperlink" Target="http://galesupport.com/telGeo/telGeoLink.php?loc=tel_s_tsla&amp;db=G-Scrib" TargetMode="External"/><Relationship Id="rId78" Type="http://schemas.openxmlformats.org/officeDocument/2006/relationships/hyperlink" Target="http://galesupport.com/telGeo/telGeoLink.php?loc=tel_s_tsla&amp;db=SUIC" TargetMode="External"/><Relationship Id="rId81" Type="http://schemas.openxmlformats.org/officeDocument/2006/relationships/hyperlink" Target="http://galesupport.com/telGeo/telGeoLink.php?loc=tel_s_tsla&amp;db=PPGL" TargetMode="External"/><Relationship Id="rId86" Type="http://schemas.openxmlformats.org/officeDocument/2006/relationships/hyperlink" Target="http://www.learningexpresshub.com/productengine/LELIndex.html" TargetMode="External"/><Relationship Id="rId94" Type="http://schemas.openxmlformats.org/officeDocument/2006/relationships/hyperlink" Target="http://galesupport.com/telGeo/telGeoLink.php?loc=tel_s_tsla&amp;db=STOM" TargetMode="External"/><Relationship Id="rId99" Type="http://schemas.openxmlformats.org/officeDocument/2006/relationships/hyperlink" Target="http://galesupport.com/telGeo/telGeoLink.php?loc=tel_s_tsla&amp;db=PPES" TargetMode="External"/><Relationship Id="rId101" Type="http://schemas.openxmlformats.org/officeDocument/2006/relationships/hyperlink" Target="http://www.galesupport.com/telGeo/telGeoLink.php?eisbn=9780787676919&amp;loc=tel_s_tsla" TargetMode="External"/><Relationship Id="rId122" Type="http://schemas.openxmlformats.org/officeDocument/2006/relationships/hyperlink" Target="http://galesupport.com/telGeo/telGeoLink.php?loc=tel_s_tsla&amp;db=AONE" TargetMode="External"/><Relationship Id="rId130" Type="http://schemas.openxmlformats.org/officeDocument/2006/relationships/hyperlink" Target="http://docsouth.unc.edu/" TargetMode="External"/><Relationship Id="rId135" Type="http://schemas.openxmlformats.org/officeDocument/2006/relationships/hyperlink" Target="http://tennesseeencyclopedia.net/" TargetMode="External"/><Relationship Id="rId143" Type="http://schemas.openxmlformats.org/officeDocument/2006/relationships/hyperlink" Target="https://reads.overdrive.com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lesupport.com/telGeo/telGeoLink.php?loc=tel_s_tsla&amp;db=AONE" TargetMode="External"/><Relationship Id="rId13" Type="http://schemas.openxmlformats.org/officeDocument/2006/relationships/hyperlink" Target="http://galesupport.com/telGeo/telGeoLink.php?loc=tel_s_tsla&amp;db=GPS" TargetMode="External"/><Relationship Id="rId18" Type="http://schemas.openxmlformats.org/officeDocument/2006/relationships/hyperlink" Target="http://galesupport.com/telGeo/telGeoLink.php?loc=tel_s_tsla&amp;db=STOM" TargetMode="External"/><Relationship Id="rId39" Type="http://schemas.openxmlformats.org/officeDocument/2006/relationships/hyperlink" Target="http://tennesseeencyclopedia.net/" TargetMode="External"/><Relationship Id="rId109" Type="http://schemas.openxmlformats.org/officeDocument/2006/relationships/hyperlink" Target="http://galesupport.com/telGeo/telGeoLink.php?loc=tel_s_tsla&amp;db=PPGS" TargetMode="External"/><Relationship Id="rId34" Type="http://schemas.openxmlformats.org/officeDocument/2006/relationships/hyperlink" Target="http://galesupport.com/telGeo/telGeoLink.php?loc=tel_s_tsla&amp;db=PROF" TargetMode="External"/><Relationship Id="rId50" Type="http://schemas.openxmlformats.org/officeDocument/2006/relationships/hyperlink" Target="http://galesupport.com/telGeo/telGeoLink.php?loc=tel_s_tsla&amp;db=SUIC" TargetMode="External"/><Relationship Id="rId55" Type="http://schemas.openxmlformats.org/officeDocument/2006/relationships/hyperlink" Target="http://www.galesupport.com/telGeo/telGeoLink.php?eisbn=9781573027571&amp;loc=tel_s_tsla" TargetMode="External"/><Relationship Id="rId76" Type="http://schemas.openxmlformats.org/officeDocument/2006/relationships/hyperlink" Target="http://galesupport.com/telGeo/telGeoLink.php?loc=tel_s_tsla&amp;db=EAIM" TargetMode="External"/><Relationship Id="rId97" Type="http://schemas.openxmlformats.org/officeDocument/2006/relationships/hyperlink" Target="http://galesupport.com/telGeo/telGeoLink.php?loc=tel_s_tsla&amp;db=GPS" TargetMode="External"/><Relationship Id="rId104" Type="http://schemas.openxmlformats.org/officeDocument/2006/relationships/hyperlink" Target="http://www.galesupport.com/telGeo/telGeoLink.php?eisbn=9780787693329&amp;loc=tel_s_tsla" TargetMode="External"/><Relationship Id="rId120" Type="http://schemas.openxmlformats.org/officeDocument/2006/relationships/hyperlink" Target="http://galesupport.com/telGeo/telGeoLink.php?loc=tel_s_tsla&amp;db=SUIC" TargetMode="External"/><Relationship Id="rId125" Type="http://schemas.openxmlformats.org/officeDocument/2006/relationships/hyperlink" Target="http://www.galesupport.com/telGeo/telGeoLink.php?db=LECARC&amp;LEtoken=97F70A03-FE80-4FFF-8685-C43781032942" TargetMode="External"/><Relationship Id="rId141" Type="http://schemas.openxmlformats.org/officeDocument/2006/relationships/hyperlink" Target="http://galesupport.com/telGeo/telGeoLink.php?db=ANCS" TargetMode="External"/><Relationship Id="rId146" Type="http://schemas.openxmlformats.org/officeDocument/2006/relationships/image" Target="media/image3.png"/><Relationship Id="rId7" Type="http://schemas.openxmlformats.org/officeDocument/2006/relationships/endnotes" Target="endnotes.xml"/><Relationship Id="rId71" Type="http://schemas.openxmlformats.org/officeDocument/2006/relationships/hyperlink" Target="http://galesupport.com/telGeo/telGeoLink.php?loc=tel_s_tsla&amp;db=BNA" TargetMode="External"/><Relationship Id="rId92" Type="http://schemas.openxmlformats.org/officeDocument/2006/relationships/hyperlink" Target="http://galesupport.com/telGeo/telGeoLink.php?loc=tel_s_tsla&amp;db=AONE" TargetMode="External"/><Relationship Id="rId2" Type="http://schemas.openxmlformats.org/officeDocument/2006/relationships/styles" Target="styles.xml"/><Relationship Id="rId29" Type="http://schemas.openxmlformats.org/officeDocument/2006/relationships/hyperlink" Target="http://galesupport.com/telGeo/telGeoLink.php?loc=tel_s_tsla&amp;db=PPSB" TargetMode="External"/><Relationship Id="rId24" Type="http://schemas.openxmlformats.org/officeDocument/2006/relationships/hyperlink" Target="http://galesupport.com/telGeo/telGeoLink.php?loc=tel_s_tsla&amp;db=PPCJ" TargetMode="External"/><Relationship Id="rId40" Type="http://schemas.openxmlformats.org/officeDocument/2006/relationships/hyperlink" Target="http://galesupport.com/telGeo/telGeoLink.php?loc=tel_s_tsla&amp;db=IFME" TargetMode="External"/><Relationship Id="rId45" Type="http://schemas.openxmlformats.org/officeDocument/2006/relationships/hyperlink" Target="http://galesupport.com/telGeo/telGeoLink.php?loc=tel_s_tsla&amp;db=GVRL" TargetMode="External"/><Relationship Id="rId66" Type="http://schemas.openxmlformats.org/officeDocument/2006/relationships/hyperlink" Target="http://galesupport.com/telGeo/telGeoLink.php?loc=tel_s_tsla&amp;db=CART" TargetMode="External"/><Relationship Id="rId87" Type="http://schemas.openxmlformats.org/officeDocument/2006/relationships/hyperlink" Target="http://www.galesupport.com/telGeo/telGeoLink.php?db=LECOMS&amp;LEtoken=97F70A03-FE80-4FFF-8685-C43781032942" TargetMode="External"/><Relationship Id="rId110" Type="http://schemas.openxmlformats.org/officeDocument/2006/relationships/hyperlink" Target="http://galesupport.com/telGeo/telGeoLink.php?loc=tel_s_tsla&amp;db=AONE" TargetMode="External"/><Relationship Id="rId115" Type="http://schemas.openxmlformats.org/officeDocument/2006/relationships/hyperlink" Target="http://galesupport.com/telGeo/telGeoLink.php?loc=tel_s_tsla&amp;db=PPCM" TargetMode="External"/><Relationship Id="rId131" Type="http://schemas.openxmlformats.org/officeDocument/2006/relationships/hyperlink" Target="http://www.tn.gov/local/" TargetMode="External"/><Relationship Id="rId136" Type="http://schemas.openxmlformats.org/officeDocument/2006/relationships/hyperlink" Target="http://www.capitol.tn.gov/about/billtolaw.html" TargetMode="External"/><Relationship Id="rId61" Type="http://schemas.openxmlformats.org/officeDocument/2006/relationships/hyperlink" Target="http://www.volunteervoices.org/" TargetMode="External"/><Relationship Id="rId82" Type="http://schemas.openxmlformats.org/officeDocument/2006/relationships/hyperlink" Target="http://galesupport.com/telGeo/telGeoLink.php?loc=tel_s_tsla&amp;db=PPHI" TargetMode="External"/><Relationship Id="rId19" Type="http://schemas.openxmlformats.org/officeDocument/2006/relationships/hyperlink" Target="http://galesupport.com/telGeo/telGeoLink.php?loc=tel_s_tsla&amp;db=SUIC" TargetMode="External"/><Relationship Id="rId14" Type="http://schemas.openxmlformats.org/officeDocument/2006/relationships/hyperlink" Target="http://galesupport.com/telGeo/telGeoLink.php?loc=tel_s_tsla&amp;db=PPGB" TargetMode="External"/><Relationship Id="rId30" Type="http://schemas.openxmlformats.org/officeDocument/2006/relationships/hyperlink" Target="http://galesupport.com/telGeo/telGeoLink.php?loc=tel_s_tsla&amp;db=PPIL" TargetMode="External"/><Relationship Id="rId35" Type="http://schemas.openxmlformats.org/officeDocument/2006/relationships/hyperlink" Target="http://galesupport.com/telGeo/telGeoLink.php?loc=tel_s_tsla&amp;db=PPIS" TargetMode="External"/><Relationship Id="rId56" Type="http://schemas.openxmlformats.org/officeDocument/2006/relationships/hyperlink" Target="http://www.galesupport.com/telGeo/telGeoLink.php?eisbn=9781558628533&amp;loc=tel_s_tsla" TargetMode="External"/><Relationship Id="rId77" Type="http://schemas.openxmlformats.org/officeDocument/2006/relationships/hyperlink" Target="http://galesupport.com/telGeo/telGeoLink.php?loc=tel_s_tsla&amp;db=STOM" TargetMode="External"/><Relationship Id="rId100" Type="http://schemas.openxmlformats.org/officeDocument/2006/relationships/hyperlink" Target="http://galesupport.com/telGeo/telGeoLink.php?loc=tel_s_tsla&amp;db=GVRL" TargetMode="External"/><Relationship Id="rId105" Type="http://schemas.openxmlformats.org/officeDocument/2006/relationships/hyperlink" Target="http://galesupport.com/telGeo/telGeoLink.php?loc=tel_s_tsla&amp;db=HWRC" TargetMode="External"/><Relationship Id="rId126" Type="http://schemas.openxmlformats.org/officeDocument/2006/relationships/hyperlink" Target="http://galesupport.com/telGeo/telGeoLink.php?loc=tel_s_tsla&amp;db=GPS" TargetMode="External"/><Relationship Id="rId147" Type="http://schemas.openxmlformats.org/officeDocument/2006/relationships/hyperlink" Target="http://reads.lib.overdrive.com/FE817216-BE57-42FA-8203-C07A0D02C1BF/10/45/en/default.htm" TargetMode="External"/><Relationship Id="rId8" Type="http://schemas.openxmlformats.org/officeDocument/2006/relationships/footer" Target="footer1.xml"/><Relationship Id="rId51" Type="http://schemas.openxmlformats.org/officeDocument/2006/relationships/hyperlink" Target="http://galesupport.com/telGeo/telGeoLink.php?loc=tel_s_tsla&amp;db=HWRC" TargetMode="External"/><Relationship Id="rId72" Type="http://schemas.openxmlformats.org/officeDocument/2006/relationships/hyperlink" Target="http://galesupport.com/telGeo/telGeoLink.php?loc=tel_s_tsla&amp;db=GVRL" TargetMode="External"/><Relationship Id="rId93" Type="http://schemas.openxmlformats.org/officeDocument/2006/relationships/hyperlink" Target="http://galesupport.com/telGeo/telGeoLink.php?loc=tel_s_tsla&amp;db=MSIC" TargetMode="External"/><Relationship Id="rId98" Type="http://schemas.openxmlformats.org/officeDocument/2006/relationships/hyperlink" Target="http://galesupport.com/telGeo/telGeoLink.php?loc=tel_s_tsla&amp;db=BNA" TargetMode="External"/><Relationship Id="rId121" Type="http://schemas.openxmlformats.org/officeDocument/2006/relationships/hyperlink" Target="http://www.learningexpresshub.com/productengine/LELIndex.html" TargetMode="External"/><Relationship Id="rId14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Mattingly</dc:creator>
  <cp:lastModifiedBy>Debra Mattingly</cp:lastModifiedBy>
  <cp:revision>17</cp:revision>
  <cp:lastPrinted>2016-07-26T14:54:00Z</cp:lastPrinted>
  <dcterms:created xsi:type="dcterms:W3CDTF">2016-07-26T15:07:00Z</dcterms:created>
  <dcterms:modified xsi:type="dcterms:W3CDTF">2017-06-05T16:29:00Z</dcterms:modified>
</cp:coreProperties>
</file>